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5C" w:rsidRDefault="00887C5C" w:rsidP="00887C5C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Kesselring methode </w:t>
      </w:r>
    </w:p>
    <w:p w:rsidR="00887C5C" w:rsidRDefault="00887C5C" w:rsidP="00887C5C">
      <w:pPr>
        <w:rPr>
          <w:rFonts w:ascii="Trebuchet MS" w:hAnsi="Trebuchet MS"/>
          <w:sz w:val="36"/>
          <w:szCs w:val="36"/>
        </w:rPr>
      </w:pPr>
    </w:p>
    <w:tbl>
      <w:tblPr>
        <w:tblStyle w:val="Tabelraster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4"/>
        <w:gridCol w:w="568"/>
        <w:gridCol w:w="850"/>
        <w:gridCol w:w="851"/>
        <w:gridCol w:w="850"/>
        <w:gridCol w:w="851"/>
        <w:gridCol w:w="850"/>
        <w:gridCol w:w="851"/>
      </w:tblGrid>
      <w:tr w:rsidR="00887C5C" w:rsidTr="00887C5C">
        <w:trPr>
          <w:cantSplit/>
          <w:trHeight w:val="18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Functionele voorwaarden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C5C" w:rsidRDefault="00887C5C">
            <w:pPr>
              <w:spacing w:after="0" w:line="240" w:lineRule="auto"/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C5C" w:rsidRDefault="00887C5C">
            <w:pPr>
              <w:spacing w:after="0" w:line="240" w:lineRule="auto"/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totaal</w:t>
            </w:r>
          </w:p>
        </w:tc>
      </w:tr>
      <w:tr w:rsidR="00887C5C" w:rsidTr="00887C5C">
        <w:trPr>
          <w:trHeight w:val="7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Door iedereen te gebruiken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:rsidR="00887C5C" w:rsidRP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</w:tr>
      <w:tr w:rsidR="00887C5C" w:rsidTr="00887C5C">
        <w:trPr>
          <w:trHeight w:val="6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Batterijen makkelijk in en uit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</w:tr>
      <w:tr w:rsidR="00887C5C" w:rsidTr="00887C5C">
        <w:trPr>
          <w:trHeight w:val="6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Alle kanten op schijnen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</w:tr>
      <w:tr w:rsidR="00887C5C" w:rsidTr="00887C5C">
        <w:trPr>
          <w:trHeight w:val="7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Ergens aan hangen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</w:tr>
      <w:tr w:rsidR="00887C5C" w:rsidTr="00887C5C">
        <w:trPr>
          <w:trHeight w:val="4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6350</wp:posOffset>
                      </wp:positionV>
                      <wp:extent cx="541020" cy="259080"/>
                      <wp:effectExtent l="0" t="0" r="30480" b="26670"/>
                      <wp:wrapNone/>
                      <wp:docPr id="9" name="Groe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20" name="Rechte verbindingslijn 20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Rechte verbindingslijn 21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9A7E9" id="Groep 9" o:spid="_x0000_s1026" style="position:absolute;margin-left:35.65pt;margin-top:.5pt;width:42.6pt;height:20.4pt;z-index:251658240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">
                      <v:line id="Rechte verbindingslijn 20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  <v:stroke joinstyle="miter"/>
                      </v:line>
                      <v:line id="Rechte verbindingslijn 21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404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45</w:t>
            </w:r>
          </w:p>
        </w:tc>
      </w:tr>
      <w:tr w:rsidR="00887C5C" w:rsidTr="00887C5C">
        <w:trPr>
          <w:trHeight w:val="48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4A157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77,8%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62,2%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4A157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42,2%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87C5C" w:rsidRDefault="00887C5C" w:rsidP="00887C5C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4"/>
        <w:gridCol w:w="568"/>
        <w:gridCol w:w="850"/>
        <w:gridCol w:w="851"/>
        <w:gridCol w:w="850"/>
        <w:gridCol w:w="851"/>
        <w:gridCol w:w="850"/>
        <w:gridCol w:w="851"/>
      </w:tblGrid>
      <w:tr w:rsidR="00887C5C" w:rsidTr="00887C5C">
        <w:trPr>
          <w:cantSplit/>
          <w:trHeight w:val="18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Fabricage voorwaarden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C5C" w:rsidRDefault="00887C5C">
            <w:pPr>
              <w:spacing w:after="0" w:line="240" w:lineRule="auto"/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C5C" w:rsidRDefault="00887C5C">
            <w:pPr>
              <w:spacing w:after="0" w:line="240" w:lineRule="auto"/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totaal</w:t>
            </w:r>
          </w:p>
        </w:tc>
      </w:tr>
      <w:tr w:rsidR="00887C5C" w:rsidTr="00887C5C">
        <w:trPr>
          <w:trHeight w:val="7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4"/>
                <w:szCs w:val="24"/>
              </w:rPr>
              <w:t>Zo goedkoop mogelijk zijn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</w:tr>
      <w:tr w:rsidR="00887C5C" w:rsidTr="00887C5C">
        <w:trPr>
          <w:trHeight w:val="6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Goed te produceren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</w:tr>
      <w:tr w:rsidR="00887C5C" w:rsidTr="00887C5C">
        <w:trPr>
          <w:trHeight w:val="6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Sterk zijn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:rsidR="00887C5C" w:rsidRDefault="00887C5C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</w:tr>
      <w:tr w:rsidR="00887C5C" w:rsidTr="00887C5C">
        <w:trPr>
          <w:trHeight w:val="7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4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3175</wp:posOffset>
                      </wp:positionV>
                      <wp:extent cx="541020" cy="259080"/>
                      <wp:effectExtent l="0" t="0" r="30480" b="26670"/>
                      <wp:wrapNone/>
                      <wp:docPr id="8" name="Groe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12" name="Rechte verbindingslijn 12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Rechte verbindingslijn 19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52CBC" id="Groep 8" o:spid="_x0000_s1026" style="position:absolute;margin-left:36.2pt;margin-top:.25pt;width:42.6pt;height:20.4pt;z-index:251658240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">
                      <v:line id="Rechte verbindingslijn 12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    <v:stroke joinstyle="miter"/>
                      </v:line>
                      <v:line id="Rechte verbindingslijn 19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404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4"/>
                <w:szCs w:val="24"/>
              </w:rPr>
              <w:t>30</w:t>
            </w:r>
          </w:p>
        </w:tc>
      </w:tr>
      <w:tr w:rsidR="00887C5C" w:rsidTr="00887C5C">
        <w:trPr>
          <w:trHeight w:val="54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76</w:t>
            </w:r>
            <w:r>
              <w:rPr>
                <w:rFonts w:ascii="Trebuchet MS" w:hAnsi="Trebuchet MS"/>
                <w:sz w:val="24"/>
                <w:szCs w:val="24"/>
              </w:rPr>
              <w:t>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4"/>
                <w:szCs w:val="24"/>
              </w:rPr>
              <w:t>46,7%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</w:t>
            </w: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87C5C" w:rsidRDefault="00887C5C" w:rsidP="00887C5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Grafiek</w:t>
      </w:r>
    </w:p>
    <w:p w:rsidR="00887C5C" w:rsidRDefault="00887C5C" w:rsidP="00887C5C">
      <w:pPr>
        <w:rPr>
          <w:rFonts w:ascii="Trebuchet MS" w:hAnsi="Trebuchet MS"/>
          <w:sz w:val="20"/>
          <w:szCs w:val="20"/>
        </w:rPr>
      </w:pPr>
    </w:p>
    <w:p w:rsidR="00887C5C" w:rsidRDefault="00887C5C" w:rsidP="00887C5C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752"/>
        <w:gridCol w:w="752"/>
        <w:gridCol w:w="752"/>
        <w:gridCol w:w="752"/>
        <w:gridCol w:w="753"/>
        <w:gridCol w:w="753"/>
        <w:gridCol w:w="753"/>
        <w:gridCol w:w="753"/>
        <w:gridCol w:w="753"/>
        <w:gridCol w:w="754"/>
        <w:gridCol w:w="754"/>
      </w:tblGrid>
      <w:tr w:rsidR="00887C5C" w:rsidTr="00887C5C">
        <w:trPr>
          <w:trHeight w:val="737"/>
        </w:trPr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887C5C" w:rsidRDefault="00887C5C">
            <w:pPr>
              <w:spacing w:after="0" w:line="240" w:lineRule="auto"/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-2205355</wp:posOffset>
                      </wp:positionV>
                      <wp:extent cx="0" cy="297180"/>
                      <wp:effectExtent l="76200" t="38100" r="57150" b="2667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EB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4.75pt;margin-top:-173.65pt;width:0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>Functionele voorwaarden (in %)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</wp:posOffset>
                      </wp:positionV>
                      <wp:extent cx="4792980" cy="4716780"/>
                      <wp:effectExtent l="0" t="0" r="7620" b="7620"/>
                      <wp:wrapNone/>
                      <wp:docPr id="4" name="Vrije vorm: v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2980" cy="4716780"/>
                              </a:xfrm>
                              <a:custGeom>
                                <a:avLst/>
                                <a:gdLst>
                                  <a:gd name="connsiteX0" fmla="*/ 0 w 4792980"/>
                                  <a:gd name="connsiteY0" fmla="*/ 7620 h 4716780"/>
                                  <a:gd name="connsiteX1" fmla="*/ 2385060 w 4792980"/>
                                  <a:gd name="connsiteY1" fmla="*/ 0 h 4716780"/>
                                  <a:gd name="connsiteX2" fmla="*/ 2392680 w 4792980"/>
                                  <a:gd name="connsiteY2" fmla="*/ 1882140 h 4716780"/>
                                  <a:gd name="connsiteX3" fmla="*/ 2872740 w 4792980"/>
                                  <a:gd name="connsiteY3" fmla="*/ 2354580 h 4716780"/>
                                  <a:gd name="connsiteX4" fmla="*/ 4792980 w 4792980"/>
                                  <a:gd name="connsiteY4" fmla="*/ 2339340 h 4716780"/>
                                  <a:gd name="connsiteX5" fmla="*/ 4792980 w 4792980"/>
                                  <a:gd name="connsiteY5" fmla="*/ 4716780 h 4716780"/>
                                  <a:gd name="connsiteX6" fmla="*/ 15240 w 4792980"/>
                                  <a:gd name="connsiteY6" fmla="*/ 4716780 h 4716780"/>
                                  <a:gd name="connsiteX7" fmla="*/ 0 w 4792980"/>
                                  <a:gd name="connsiteY7" fmla="*/ 7620 h 4716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792980" h="4716780">
                                    <a:moveTo>
                                      <a:pt x="0" y="7620"/>
                                    </a:moveTo>
                                    <a:lnTo>
                                      <a:pt x="2385060" y="0"/>
                                    </a:lnTo>
                                    <a:lnTo>
                                      <a:pt x="2392680" y="1882140"/>
                                    </a:lnTo>
                                    <a:lnTo>
                                      <a:pt x="2872740" y="2354580"/>
                                    </a:lnTo>
                                    <a:lnTo>
                                      <a:pt x="4792980" y="2339340"/>
                                    </a:lnTo>
                                    <a:lnTo>
                                      <a:pt x="4792980" y="4716780"/>
                                    </a:lnTo>
                                    <a:lnTo>
                                      <a:pt x="15240" y="471678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CCD6E" id="Vrije vorm: vorm 4" o:spid="_x0000_s1026" style="position:absolute;margin-left:31.7pt;margin-top:1.35pt;width:377.4pt;height:3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92980,471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" path="m,7620l2385060,r7620,1882140l2872740,2354580r1920240,-15240l4792980,4716780r-4777740,l,7620xe" fillcolor="black" stroked="f" strokeweight="1pt">
                      <v:fill opacity="13107f"/>
                      <v:stroke joinstyle="miter"/>
                      <v:path arrowok="t" o:connecttype="custom" o:connectlocs="0,7620;2385060,0;2392680,1882140;2872740,2354580;4792980,2339340;4792980,4716780;15240,4716780;0,7620" o:connectangles="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17145</wp:posOffset>
                      </wp:positionV>
                      <wp:extent cx="4732020" cy="4701540"/>
                      <wp:effectExtent l="0" t="0" r="30480" b="2286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32020" cy="4701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F96A8" id="Rechte verbindingslijn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.35pt" to="405.5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182880</wp:posOffset>
                      </wp:positionV>
                      <wp:extent cx="792480" cy="297180"/>
                      <wp:effectExtent l="0" t="0" r="0" b="762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48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7C5C" w:rsidRDefault="00887C5C" w:rsidP="00887C5C">
                                  <w:r>
                                    <w:t>Concept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6" o:spid="_x0000_s1026" type="#_x0000_t202" style="position:absolute;margin-left:29.2pt;margin-top:14.4pt;width:62.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" filled="f" stroked="f">
                      <v:textbox>
                        <w:txbxContent>
                          <w:p w:rsidR="00887C5C" w:rsidRDefault="00887C5C" w:rsidP="00887C5C">
                            <w:r>
                              <w:t>Concept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80010</wp:posOffset>
                      </wp:positionV>
                      <wp:extent cx="769620" cy="266700"/>
                      <wp:effectExtent l="0" t="0" r="0" b="0"/>
                      <wp:wrapNone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7C5C" w:rsidRDefault="00887C5C" w:rsidP="00887C5C">
                                  <w:r>
                                    <w:t>Concept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" o:spid="_x0000_s1027" type="#_x0000_t202" style="position:absolute;margin-left:27.7pt;margin-top:6.3pt;width:60.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" filled="f" stroked="f">
                      <v:textbox>
                        <w:txbxContent>
                          <w:p w:rsidR="00887C5C" w:rsidRDefault="00887C5C" w:rsidP="00887C5C">
                            <w:r>
                              <w:t>Concept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4A15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-400050</wp:posOffset>
                      </wp:positionV>
                      <wp:extent cx="60960" cy="53340"/>
                      <wp:effectExtent l="0" t="0" r="15240" b="22860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533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01CC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15" o:spid="_x0000_s1026" type="#_x0000_t120" style="position:absolute;margin-left:-16.55pt;margin-top:-31.5pt;width:4.8pt;height: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-135255</wp:posOffset>
                      </wp:positionV>
                      <wp:extent cx="60960" cy="60960"/>
                      <wp:effectExtent l="0" t="0" r="15240" b="15240"/>
                      <wp:wrapNone/>
                      <wp:docPr id="17" name="Stroomdiagram: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09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5E973" id="Stroomdiagram: Verbindingslijn 17" o:spid="_x0000_s1026" type="#_x0000_t120" style="position:absolute;margin-left:15.85pt;margin-top:-10.65pt;width:4.8pt;height: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146685</wp:posOffset>
                      </wp:positionV>
                      <wp:extent cx="952500" cy="259080"/>
                      <wp:effectExtent l="0" t="0" r="0" b="7620"/>
                      <wp:wrapNone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7C5C" w:rsidRDefault="00887C5C" w:rsidP="00887C5C">
                                  <w:r>
                                    <w:t>Concept 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" o:spid="_x0000_s1028" type="#_x0000_t202" style="position:absolute;margin-left:-48.95pt;margin-top:11.55pt;width:7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" filled="f" stroked="f">
                      <v:textbox>
                        <w:txbxContent>
                          <w:p w:rsidR="00887C5C" w:rsidRDefault="00887C5C" w:rsidP="00887C5C">
                            <w:r>
                              <w:t>Concept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4A157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-38100</wp:posOffset>
                      </wp:positionV>
                      <wp:extent cx="60960" cy="68580"/>
                      <wp:effectExtent l="0" t="0" r="15240" b="26670"/>
                      <wp:wrapNone/>
                      <wp:docPr id="13" name="Stroomdiagram: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EF698" id="Stroomdiagram: Verbindingslijn 13" o:spid="_x0000_s1026" type="#_x0000_t120" style="position:absolute;margin-left:.85pt;margin-top:-3pt;width:4.8pt;height: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7C5C" w:rsidTr="00887C5C">
        <w:trPr>
          <w:trHeight w:val="737"/>
        </w:trPr>
        <w:tc>
          <w:tcPr>
            <w:tcW w:w="1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</w:tr>
      <w:tr w:rsidR="00887C5C" w:rsidTr="00887C5C">
        <w:trPr>
          <w:trHeight w:val="73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87C5C" w:rsidRDefault="00887C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77470</wp:posOffset>
                      </wp:positionV>
                      <wp:extent cx="251460" cy="0"/>
                      <wp:effectExtent l="0" t="76200" r="15240" b="95250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24EEC" id="Rechte verbindingslijn met pijl 2" o:spid="_x0000_s1026" type="#_x0000_t32" style="position:absolute;margin-left:139.3pt;margin-top:6.1pt;width:1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Fabricage voorwaarden (in %) </w:t>
            </w:r>
          </w:p>
        </w:tc>
      </w:tr>
    </w:tbl>
    <w:p w:rsidR="0019402E" w:rsidRDefault="0019402E">
      <w:bookmarkStart w:id="0" w:name="_GoBack"/>
      <w:bookmarkEnd w:id="0"/>
    </w:p>
    <w:sectPr w:rsidR="0019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5C"/>
    <w:rsid w:val="0019402E"/>
    <w:rsid w:val="004A157E"/>
    <w:rsid w:val="008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352A"/>
  <w15:chartTrackingRefBased/>
  <w15:docId w15:val="{311BE667-9C24-4151-B5C8-752E0E0B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87C5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7C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t.b.gasseling@gmail.com</dc:creator>
  <cp:keywords/>
  <dc:description/>
  <cp:lastModifiedBy>t.b.gasseling@gmail.com</cp:lastModifiedBy>
  <cp:revision>1</cp:revision>
  <dcterms:created xsi:type="dcterms:W3CDTF">2020-04-09T11:45:00Z</dcterms:created>
  <dcterms:modified xsi:type="dcterms:W3CDTF">2020-04-09T11:59:00Z</dcterms:modified>
</cp:coreProperties>
</file>